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792C28" w14:textId="6DC2D6C7" w:rsidR="000462F5" w:rsidRDefault="00A0516E">
      <w:r>
        <w:rPr>
          <w:noProof/>
        </w:rPr>
        <w:drawing>
          <wp:inline distT="0" distB="0" distL="0" distR="0" wp14:anchorId="6B511ACD" wp14:editId="081020B1">
            <wp:extent cx="5943600" cy="29565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BC6CA8.tmp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7E23" w14:textId="4EEA777D" w:rsidR="00A0516E" w:rsidRDefault="00A0516E">
      <w:r>
        <w:rPr>
          <w:noProof/>
        </w:rPr>
        <w:drawing>
          <wp:inline distT="0" distB="0" distL="0" distR="0" wp14:anchorId="39D25830" wp14:editId="45A10FDD">
            <wp:extent cx="5943600" cy="29394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BCDB42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C6F6" w14:textId="7B31DBFA" w:rsidR="00A0516E" w:rsidRDefault="00A0516E">
      <w:r>
        <w:rPr>
          <w:noProof/>
        </w:rPr>
        <w:lastRenderedPageBreak/>
        <w:drawing>
          <wp:inline distT="0" distB="0" distL="0" distR="0" wp14:anchorId="2CE70570" wp14:editId="03D0C568">
            <wp:extent cx="5943600" cy="29260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BC3ECF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04AD" w14:textId="67FABFD1" w:rsidR="00A0516E" w:rsidRDefault="00A0516E">
      <w:r>
        <w:rPr>
          <w:noProof/>
        </w:rPr>
        <w:drawing>
          <wp:inline distT="0" distB="0" distL="0" distR="0" wp14:anchorId="7F76A8D8" wp14:editId="61D29DC0">
            <wp:extent cx="5943600" cy="6908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BC951E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9270" w14:textId="53C16A96" w:rsidR="00A0516E" w:rsidRDefault="00A0516E">
      <w:r>
        <w:rPr>
          <w:noProof/>
        </w:rPr>
        <w:drawing>
          <wp:inline distT="0" distB="0" distL="0" distR="0" wp14:anchorId="1B0200F5" wp14:editId="54938EEF">
            <wp:extent cx="5943600" cy="40684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BCF715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E551" w14:textId="7FDD39F9" w:rsidR="00A0516E" w:rsidRDefault="00A0516E">
      <w:bookmarkStart w:id="0" w:name="_GoBack"/>
      <w:r>
        <w:rPr>
          <w:noProof/>
        </w:rPr>
        <w:lastRenderedPageBreak/>
        <w:drawing>
          <wp:inline distT="0" distB="0" distL="0" distR="0" wp14:anchorId="6505F83F" wp14:editId="45AF559F">
            <wp:extent cx="5943600" cy="4103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BC397A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23E8337" w14:textId="77777777" w:rsidR="00A0516E" w:rsidRDefault="00A0516E"/>
    <w:sectPr w:rsidR="00A051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16E"/>
    <w:rsid w:val="000462F5"/>
    <w:rsid w:val="00A05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1C88E"/>
  <w15:chartTrackingRefBased/>
  <w15:docId w15:val="{FEFCC219-2254-416F-9FD8-7E1C15922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516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516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Amber Moran</dc:creator>
  <cp:keywords/>
  <dc:description/>
  <cp:lastModifiedBy>Amber Moran</cp:lastModifiedBy>
  <cp:revision>1</cp:revision>
  <dcterms:created xsi:type="dcterms:W3CDTF">2019-04-07T22:21:00Z</dcterms:created>
  <dcterms:modified xsi:type="dcterms:W3CDTF">2019-04-07T22:26:00Z</dcterms:modified>
</cp:coreProperties>
</file>